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6518" w14:textId="4AAF5374" w:rsidR="006357FD" w:rsidRDefault="006357FD">
      <w:pPr>
        <w:rPr>
          <w:lang w:val="nn"/>
        </w:rPr>
      </w:pPr>
      <w:r>
        <w:rPr>
          <w:lang w:val="nn"/>
        </w:rPr>
        <w:t xml:space="preserve">Derfor er engasjerte foreldre viktig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nn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34F5B978" w14:textId="2C43E1DC" w:rsidR="006357FD" w:rsidRDefault="002E320F">
      <w:pPr>
        <w:rPr>
          <w:lang w:val="nn"/>
        </w:rPr>
      </w:pPr>
      <w:r>
        <w:rPr>
          <w:noProof/>
          <w:lang w:val="n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C4290" wp14:editId="2628D69C">
                <wp:simplePos x="0" y="0"/>
                <wp:positionH relativeFrom="column">
                  <wp:posOffset>-242570</wp:posOffset>
                </wp:positionH>
                <wp:positionV relativeFrom="paragraph">
                  <wp:posOffset>298450</wp:posOffset>
                </wp:positionV>
                <wp:extent cx="6039485" cy="4547870"/>
                <wp:effectExtent l="0" t="0" r="18415" b="1143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45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C5D64" w14:textId="526388E5" w:rsidR="002E320F" w:rsidRDefault="00DB3004">
                            <w:r w:rsidRPr="006E6B44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F87A623" wp14:editId="1956206B">
                                  <wp:extent cx="5818333" cy="2919664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9406" cy="292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429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9.1pt;margin-top:23.5pt;width:475.55pt;height:3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" fillcolor="white [3201]" strokeweight=".5pt">
                <v:textbox>
                  <w:txbxContent>
                    <w:p w14:paraId="4A2C5D64" w14:textId="526388E5" w:rsidR="002E320F" w:rsidRDefault="00DB3004">
                      <w:r w:rsidRPr="006E6B44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F87A623" wp14:editId="1956206B">
                            <wp:extent cx="5818333" cy="2919664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9406" cy="292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052E54" w14:textId="3D7E2AFC" w:rsidR="00FB3A0D" w:rsidRPr="00FB3A0D" w:rsidRDefault="00FB3A0D">
      <w:pPr>
        <w:rPr>
          <w:lang w:val="nn"/>
        </w:rPr>
      </w:pPr>
    </w:p>
    <w:sectPr w:rsidR="00FB3A0D" w:rsidRPr="00FB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B0D"/>
    <w:multiLevelType w:val="hybridMultilevel"/>
    <w:tmpl w:val="FFFFFFFF"/>
    <w:lvl w:ilvl="0" w:tplc="471A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3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9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A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3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2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2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3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2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38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0D"/>
    <w:rsid w:val="002E320F"/>
    <w:rsid w:val="006357FD"/>
    <w:rsid w:val="006E6B44"/>
    <w:rsid w:val="00A772E9"/>
    <w:rsid w:val="00DB3004"/>
    <w:rsid w:val="00E020C5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025A7"/>
  <w15:chartTrackingRefBased/>
  <w15:docId w15:val="{6EBBD541-519A-C543-8FB6-754F065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3A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3A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3A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B3A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B3A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3A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3A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3A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3A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3A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B3A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B3A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B3A0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B3A0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B3A0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B3A0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B3A0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B3A0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B3A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3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3A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3A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B3A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B3A0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B3A0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B3A0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B3A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B3A0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B3A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 F Leikanger</dc:creator>
  <cp:keywords/>
  <dc:description/>
  <cp:lastModifiedBy>Kariann F Leikanger</cp:lastModifiedBy>
  <cp:revision>2</cp:revision>
  <dcterms:created xsi:type="dcterms:W3CDTF">2024-03-18T10:41:00Z</dcterms:created>
  <dcterms:modified xsi:type="dcterms:W3CDTF">2024-03-18T10:41:00Z</dcterms:modified>
</cp:coreProperties>
</file>